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5BC" w14:textId="7F284AFB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Yo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identificad(a/o) con el documento de identificación No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expedida en la ciudad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de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años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 edad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con fecha de nacimiento 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___ / 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suscribo el presente documento en reconocimiento a que su existencia va en armonía con el principio-valor de dignidad humana para garantizar el ejercicio de los derechos a: (i) el libre desarrollo de la personalidad, (ii) la autonomía, (iii) la intimidad, (iv) no ser sometido a tratos crueles, inhumanos y degradantes,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(v) privacidad y confidencialidad,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en consonancia con las demás disposiciones constitucionales dirigidas a amparar y respetar la voluntad de los individuos en un Estado secular y pluralista.</w:t>
      </w:r>
    </w:p>
    <w:p w14:paraId="3D035661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D80A60D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Lo hago teniendo en cuenta su valor cómo forma de consentimiento informado, tal como ha sido reconocido por la Corte Constitucional en Colombia; expresando al formalizarlo, que he recibido información clara, suficiente y objetiva para garantizar a través de este documento que el ejercicio de toma decisiones frente a mi cuidado personal, salud y proceso de muerte se lleve a cabo en el marco de mis valores personales, en caso de que por causas relacionadas con la enfermedad o proceso de envejecimiento no pudiere participar expresar mis preferencias o voluntad, debido a alteraciones del estado de conciencia que deriven en incapacidad mental o legal. </w:t>
      </w:r>
    </w:p>
    <w:p w14:paraId="0D1C1D5D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7A2B5D1" w14:textId="0088F0DF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Para la suscripción del presente D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ocumento de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V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oluntad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A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nticipada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, declaro que me encuentro en pleno uso de mis facultades mentales, libre de toda coacción y en conocimiento de las implicaciones de la presente declaración y ratifico a través de esta manifestación, que me encuentro informado sobre las condiciones sobre las cuales proyecto las voluntades/preferencias aquí descritas y que comprendo la naturaleza y consecuencias de los contenidos de este documento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</w:p>
    <w:p w14:paraId="3D27C45B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2D9DB701" w14:textId="7F0EA48D" w:rsidR="001E3D5C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En consecuencia, manifiesto de forma específica, clara, expresa e inequívoca las siguientes preferencias </w:t>
      </w:r>
      <w:r w:rsidR="001E3D5C"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en relación con el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cuidado futuro de mi salud y de mi integridad física, así como mis deseos para el final de la vida, teniendo en cuenta los valores que enmarcan mi existencia, mi entorno cultural, las creencias e ideología que me definen. </w:t>
      </w:r>
    </w:p>
    <w:p w14:paraId="270AFF13" w14:textId="77777777" w:rsidR="001E3D5C" w:rsidRDefault="001E3D5C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EC433D4" w14:textId="64AF839B" w:rsidR="002F7532" w:rsidRPr="003A05AB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Preferencias e indicaciones para el cuidado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el final de la vida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donación de órganos y tejidos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o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indicaciones generales que deseo sean tenidas en cuenta en caso de no haber previsto la situación en la cual el presente documento es presentado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son:</w:t>
      </w:r>
    </w:p>
    <w:p w14:paraId="09EBAF61" w14:textId="5FB4259F" w:rsidR="003A05AB" w:rsidRDefault="003A05AB" w:rsidP="004E5BC3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  <w:r w:rsidR="006478EC"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_______________________________________________________________________________</w:t>
      </w:r>
    </w:p>
    <w:p w14:paraId="653DD176" w14:textId="4E98A9F7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Este documento se formaliza ante los siguientes testigos siendo </w:t>
      </w:r>
      <w:r w:rsidR="00F34EB4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(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 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/ 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_)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en la ciudad de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</w:t>
      </w:r>
      <w:r w:rsidR="00985449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9F0288">
        <w:rPr>
          <w:rFonts w:ascii="Tahoma" w:eastAsia="Candara" w:hAnsi="Tahoma" w:cs="Tahoma"/>
          <w:color w:val="231F20"/>
          <w:sz w:val="22"/>
          <w:szCs w:val="22"/>
          <w:lang w:bidi="es-ES"/>
        </w:rPr>
        <w:t>______</w:t>
      </w:r>
      <w:r w:rsidR="00985449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</w:p>
    <w:p w14:paraId="3470687B" w14:textId="77777777" w:rsidR="00F34EB4" w:rsidRDefault="00F34EB4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57C53E0E" w14:textId="77777777" w:rsidR="00F34EB4" w:rsidRPr="00CB19BB" w:rsidRDefault="00F34EB4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7D004407" w14:textId="6938B408" w:rsidR="00985449" w:rsidRDefault="00985449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</w:t>
      </w:r>
    </w:p>
    <w:p w14:paraId="4F31600B" w14:textId="4EF2931A" w:rsidR="00E20BC4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FIRMA de quien suscribe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el documento de voluntad anticipada.</w:t>
      </w:r>
    </w:p>
    <w:p w14:paraId="7BEB9CD6" w14:textId="77777777" w:rsidR="006478EC" w:rsidRDefault="006478EC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6BFA768" w14:textId="5C576DCD" w:rsidR="00985449" w:rsidRPr="00CB19BB" w:rsidRDefault="00985449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lastRenderedPageBreak/>
        <w:t>_____________________________________________</w:t>
      </w:r>
    </w:p>
    <w:p w14:paraId="43A0EF07" w14:textId="2A4C5F59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Nombres y apellidos completos como aparecen en el documento de identidad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</w:p>
    <w:p w14:paraId="538DAD04" w14:textId="77777777" w:rsidR="00985449" w:rsidRDefault="00985449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2EBD777" w14:textId="5C4B9C2A" w:rsidR="00985449" w:rsidRPr="00CB19BB" w:rsidRDefault="00985449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_____________________________________________</w:t>
      </w:r>
    </w:p>
    <w:p w14:paraId="71FD0FF7" w14:textId="4B022802" w:rsidR="00F34EB4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Número documento de identificación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</w:p>
    <w:p w14:paraId="6C806CC8" w14:textId="77777777" w:rsidR="00F34EB4" w:rsidRDefault="00F34EB4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089C25F" w14:textId="77777777" w:rsidR="0050069C" w:rsidRDefault="0050069C" w:rsidP="00CB19BB">
      <w:pPr>
        <w:jc w:val="both"/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</w:pPr>
    </w:p>
    <w:p w14:paraId="3C3FBD93" w14:textId="24AD89BC" w:rsidR="00CB19BB" w:rsidRDefault="00CB19BB" w:rsidP="00CB19BB">
      <w:pPr>
        <w:jc w:val="both"/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</w:pPr>
      <w:r w:rsidRPr="00F34EB4"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  <w:t xml:space="preserve">TESTIGO 1 </w:t>
      </w:r>
    </w:p>
    <w:p w14:paraId="51EB826D" w14:textId="295D78E7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Yo</w:t>
      </w:r>
      <w:r w:rsidR="00F34EB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_________________________________________________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(Nombres y apellidos completos como aparecen en el documento de identidad) identificad(a/o)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con el documento de identificación No. 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_____________________ 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(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D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ocumento de identificación) de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 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(Ciudad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9F0288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de </w:t>
      </w:r>
      <w:r w:rsidR="009F0288">
        <w:rPr>
          <w:rFonts w:ascii="Tahoma" w:eastAsia="Candara" w:hAnsi="Tahoma" w:cs="Tahoma"/>
          <w:color w:val="231F20"/>
          <w:sz w:val="22"/>
          <w:szCs w:val="22"/>
          <w:lang w:bidi="es-ES"/>
        </w:rPr>
        <w:t>expedición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del documento de identidad) de con fecha de nacimiento </w:t>
      </w:r>
      <w:r w:rsidR="001F011C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(</w:t>
      </w:r>
      <w:r w:rsidR="001F011C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9F0288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9F0288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9F0288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). Declaro que me encuentro en pleno uso de mis facultades mentales, libre de toda coacción y en conocimiento de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las implicaciones de la presente declaración y que no mi encuentro en inhabilidad para asumir esta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calidad. Ratificó a través de mi firma que me encuentro informado sobre las voluntades/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preferencias 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aquí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descritas y que comprendo la naturaleza y consecuencias de los contenidos de este documento. </w:t>
      </w:r>
    </w:p>
    <w:p w14:paraId="6F77970D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EEE6A12" w14:textId="72591CF9" w:rsidR="00D2005A" w:rsidRPr="00CB19BB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</w:t>
      </w:r>
    </w:p>
    <w:p w14:paraId="52F7708E" w14:textId="77777777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FIRMA de quien se presenta como testigo 1.</w:t>
      </w:r>
    </w:p>
    <w:p w14:paraId="1ED3FB77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7B9DD957" w14:textId="788C76CE" w:rsidR="00D2005A" w:rsidRPr="00CB19BB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</w:p>
    <w:p w14:paraId="79A5D312" w14:textId="5C8E07B2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Nombres y apellidos completos como aparecen en el documento de identidad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</w:p>
    <w:p w14:paraId="34A67BAE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41570DE2" w14:textId="3FB6A2BD" w:rsidR="00D2005A" w:rsidRPr="00CB19BB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</w:t>
      </w:r>
    </w:p>
    <w:p w14:paraId="699F516C" w14:textId="4FCA2C1A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Número documento de identificación</w:t>
      </w:r>
      <w:r w:rsidR="00E20BC4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</w:p>
    <w:p w14:paraId="2B4ADE77" w14:textId="542E59F4" w:rsidR="006478EC" w:rsidRDefault="006478EC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AF5ABB1" w14:textId="77777777" w:rsidR="006478EC" w:rsidRPr="00CB19BB" w:rsidRDefault="006478EC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20038E0D" w14:textId="77777777" w:rsidR="00CB19BB" w:rsidRDefault="00CB19BB" w:rsidP="00CB19BB">
      <w:pPr>
        <w:jc w:val="both"/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</w:pPr>
      <w:r w:rsidRPr="00D2005A"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  <w:t>TESTIGO 2</w:t>
      </w:r>
    </w:p>
    <w:p w14:paraId="4CDE9DF5" w14:textId="72EFA11C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Yo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__________________________________________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(Nombres y apellidos completos como aparecen en el documento de identidad) identificad(a/o) con el documento de identificación No. 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___________________________ 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(Número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documento de 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identificación)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</w:t>
      </w:r>
      <w:r w:rsidR="006478E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6478EC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(Ciudad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 expedición del documento de identidad) con fecha de nacimiento (</w:t>
      </w:r>
      <w:r w:rsidR="006478EC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6478EC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6478EC">
        <w:rPr>
          <w:rFonts w:ascii="Tahoma" w:eastAsia="Candara" w:hAnsi="Tahoma" w:cs="Tahoma"/>
          <w:color w:val="231F20"/>
          <w:sz w:val="22"/>
          <w:szCs w:val="22"/>
          <w:lang w:bidi="es-ES"/>
        </w:rPr>
        <w:t>_____</w:t>
      </w:r>
      <w:r w:rsidR="006478EC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)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. Declaro que 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me 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encuentro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en pleno uso de mis facultades mentales, libre de toda coacción y en conocimiento de 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las 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implicaciones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 la presente declaración y que no mi encuentro en inhabilidad para asumir esta calidad. Ratificó a través de mi firma que me encuentro informado sobre las voluntades/preferencias aquí descritas y que comprendo la naturaleza y consecuencias de los contenidos de </w:t>
      </w:r>
      <w:r w:rsidR="00D2005A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este 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documento</w:t>
      </w: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. </w:t>
      </w:r>
    </w:p>
    <w:p w14:paraId="29CB5194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1DECC70" w14:textId="3AC96775" w:rsidR="00D2005A" w:rsidRPr="00CB19BB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</w:t>
      </w:r>
    </w:p>
    <w:p w14:paraId="2B1B8C49" w14:textId="77777777" w:rsidR="00D2005A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FIRMA de quien se presenta como testigo 2.</w:t>
      </w:r>
    </w:p>
    <w:p w14:paraId="1E16C4D4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35E9354" w14:textId="0A7C368F" w:rsidR="00CB19BB" w:rsidRPr="00CB19BB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</w:t>
      </w:r>
      <w:r w:rsidR="00CB19BB"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</w:p>
    <w:p w14:paraId="2E46B065" w14:textId="77777777" w:rsidR="00CB19BB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Nombres y apellidos completos como aparecen en el documento de identidad</w:t>
      </w:r>
    </w:p>
    <w:p w14:paraId="3F691A4E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2ECC28C9" w14:textId="77777777" w:rsidR="00D2005A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60F74796" w14:textId="48130FD3" w:rsidR="00D2005A" w:rsidRPr="00CB19BB" w:rsidRDefault="00D2005A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_______________________________________________</w:t>
      </w:r>
    </w:p>
    <w:p w14:paraId="2D145FF8" w14:textId="1E52DC82" w:rsidR="0047571E" w:rsidRPr="001E3D5C" w:rsidRDefault="00CB19BB" w:rsidP="00CB19B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CB19BB">
        <w:rPr>
          <w:rFonts w:ascii="Tahoma" w:eastAsia="Candara" w:hAnsi="Tahoma" w:cs="Tahoma"/>
          <w:color w:val="231F20"/>
          <w:sz w:val="22"/>
          <w:szCs w:val="22"/>
          <w:lang w:bidi="es-ES"/>
        </w:rPr>
        <w:t>Número documento de identificació</w:t>
      </w:r>
      <w:r w:rsidR="00D2005A">
        <w:rPr>
          <w:rFonts w:ascii="Tahoma" w:eastAsia="Candara" w:hAnsi="Tahoma" w:cs="Tahoma"/>
          <w:color w:val="231F20"/>
          <w:sz w:val="22"/>
          <w:szCs w:val="22"/>
          <w:lang w:bidi="es-ES"/>
        </w:rPr>
        <w:t>n</w:t>
      </w:r>
    </w:p>
    <w:sectPr w:rsidR="0047571E" w:rsidRPr="001E3D5C" w:rsidSect="00C246A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40" w:right="1469" w:bottom="709" w:left="142" w:header="227" w:footer="340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5333" w14:textId="77777777" w:rsidR="00A67309" w:rsidRDefault="00A67309" w:rsidP="00251B55">
      <w:r>
        <w:separator/>
      </w:r>
    </w:p>
  </w:endnote>
  <w:endnote w:type="continuationSeparator" w:id="0">
    <w:p w14:paraId="2933AF62" w14:textId="77777777" w:rsidR="00A67309" w:rsidRDefault="00A67309" w:rsidP="0025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7C5" w14:textId="77777777" w:rsidR="008A2531" w:rsidRDefault="008A253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6040188" w14:textId="77777777" w:rsidR="008A2531" w:rsidRDefault="008A25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1C55" w14:textId="6278198B" w:rsidR="00713B5C" w:rsidRDefault="00713B5C" w:rsidP="00713B5C">
    <w:pPr>
      <w:pStyle w:val="Piedepgina"/>
      <w:jc w:val="right"/>
      <w:rPr>
        <w:b/>
        <w:bCs/>
      </w:rPr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23</w:t>
    </w:r>
    <w:r>
      <w:rPr>
        <w:b/>
        <w:bCs/>
      </w:rPr>
      <w:fldChar w:fldCharType="end"/>
    </w:r>
  </w:p>
  <w:p w14:paraId="25A2FC51" w14:textId="493C4B3C" w:rsidR="008A2531" w:rsidRPr="00713B5C" w:rsidRDefault="00713B5C" w:rsidP="00713B5C">
    <w:pPr>
      <w:pStyle w:val="Piedepgina"/>
      <w:jc w:val="right"/>
      <w:rPr>
        <w:b/>
        <w:bCs/>
      </w:rPr>
    </w:pPr>
    <w:r>
      <w:t>Una vez descargado o impreso este documento se considera copia no controlada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E437" w14:textId="77777777" w:rsidR="008A2531" w:rsidRDefault="008A2531">
    <w:pPr>
      <w:pStyle w:val="Piedepgina"/>
      <w:jc w:val="center"/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3177A" w14:textId="77777777" w:rsidR="00A67309" w:rsidRDefault="00A67309" w:rsidP="00251B55">
      <w:r>
        <w:separator/>
      </w:r>
    </w:p>
  </w:footnote>
  <w:footnote w:type="continuationSeparator" w:id="0">
    <w:p w14:paraId="62E63E88" w14:textId="77777777" w:rsidR="00A67309" w:rsidRDefault="00A67309" w:rsidP="0025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47"/>
      <w:gridCol w:w="5103"/>
      <w:gridCol w:w="2851"/>
    </w:tblGrid>
    <w:tr w:rsidR="00F9484B" w:rsidRPr="00D720FF" w14:paraId="380C46F3" w14:textId="77777777" w:rsidTr="00695875">
      <w:trPr>
        <w:trHeight w:val="443"/>
        <w:jc w:val="center"/>
      </w:trPr>
      <w:tc>
        <w:tcPr>
          <w:tcW w:w="2547" w:type="dxa"/>
          <w:vMerge w:val="restart"/>
          <w:vAlign w:val="center"/>
        </w:tcPr>
        <w:p w14:paraId="0434D6E7" w14:textId="03BE936D" w:rsidR="00F9484B" w:rsidRPr="00D720FF" w:rsidRDefault="00695875" w:rsidP="00695875">
          <w:pPr>
            <w:pStyle w:val="Encabezado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noProof/>
            </w:rPr>
            <w:drawing>
              <wp:inline distT="0" distB="0" distL="0" distR="0" wp14:anchorId="412A5D6B" wp14:editId="4B5DA7D5">
                <wp:extent cx="1262579" cy="900000"/>
                <wp:effectExtent l="0" t="0" r="0" b="0"/>
                <wp:docPr id="5" name="Imagen 5" descr="Un dibujo animado con letras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Un dibujo animado con letras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579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14:paraId="7A250D98" w14:textId="3F8CAC29" w:rsidR="00F9484B" w:rsidRPr="00F9484B" w:rsidRDefault="000241A4" w:rsidP="0050069C">
          <w:pPr>
            <w:pStyle w:val="Encabezado"/>
            <w:jc w:val="center"/>
            <w:rPr>
              <w:rFonts w:ascii="Tahoma" w:hAnsi="Tahoma" w:cs="Tahoma"/>
              <w:b/>
              <w:sz w:val="22"/>
              <w:szCs w:val="22"/>
            </w:rPr>
          </w:pPr>
          <w:r>
            <w:rPr>
              <w:rFonts w:ascii="Tahoma" w:hAnsi="Tahoma" w:cs="Tahoma"/>
              <w:b/>
              <w:bCs/>
              <w:sz w:val="22"/>
              <w:szCs w:val="22"/>
            </w:rPr>
            <w:t>DOCUMENTO DE VOLUNTAD ANTICIPADA FORMALIZACIÓN</w:t>
          </w:r>
          <w:r w:rsidR="001E3D5C">
            <w:rPr>
              <w:rFonts w:ascii="Tahoma" w:hAnsi="Tahoma" w:cs="Tahoma"/>
              <w:b/>
              <w:bCs/>
              <w:sz w:val="22"/>
              <w:szCs w:val="22"/>
            </w:rPr>
            <w:t xml:space="preserve"> CON</w:t>
          </w:r>
          <w:r>
            <w:rPr>
              <w:rFonts w:ascii="Tahoma" w:hAnsi="Tahoma" w:cs="Tahoma"/>
              <w:b/>
              <w:bCs/>
              <w:sz w:val="22"/>
              <w:szCs w:val="22"/>
            </w:rPr>
            <w:t xml:space="preserve"> </w:t>
          </w:r>
          <w:r w:rsidR="00CB19BB">
            <w:rPr>
              <w:rFonts w:ascii="Tahoma" w:hAnsi="Tahoma" w:cs="Tahoma"/>
              <w:b/>
              <w:bCs/>
              <w:sz w:val="22"/>
              <w:szCs w:val="22"/>
            </w:rPr>
            <w:t>TESTIGOS</w:t>
          </w:r>
        </w:p>
      </w:tc>
      <w:tc>
        <w:tcPr>
          <w:tcW w:w="2851" w:type="dxa"/>
          <w:vAlign w:val="center"/>
        </w:tcPr>
        <w:p w14:paraId="7A876A77" w14:textId="56058E78" w:rsidR="00F9484B" w:rsidRPr="00F36C28" w:rsidRDefault="00F9484B" w:rsidP="00F9484B">
          <w:pPr>
            <w:pStyle w:val="Encabezado"/>
            <w:rPr>
              <w:rFonts w:ascii="Tahoma" w:hAnsi="Tahoma" w:cs="Tahoma"/>
              <w:bCs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 xml:space="preserve">Código: </w:t>
          </w:r>
          <w:r w:rsidR="0050069C" w:rsidRPr="0050069C">
            <w:rPr>
              <w:rFonts w:ascii="Tahoma" w:hAnsi="Tahoma" w:cs="Tahoma"/>
              <w:bCs/>
              <w:sz w:val="22"/>
            </w:rPr>
            <w:t>FO-AU-023</w:t>
          </w:r>
        </w:p>
      </w:tc>
    </w:tr>
    <w:tr w:rsidR="00F9484B" w:rsidRPr="00B55B13" w14:paraId="38089458" w14:textId="77777777" w:rsidTr="00695875">
      <w:trPr>
        <w:trHeight w:val="455"/>
        <w:jc w:val="center"/>
      </w:trPr>
      <w:tc>
        <w:tcPr>
          <w:tcW w:w="2547" w:type="dxa"/>
          <w:vMerge/>
          <w:vAlign w:val="center"/>
        </w:tcPr>
        <w:p w14:paraId="4A0AAB86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5103" w:type="dxa"/>
          <w:vMerge/>
          <w:vAlign w:val="center"/>
        </w:tcPr>
        <w:p w14:paraId="166305F4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2851" w:type="dxa"/>
          <w:vAlign w:val="center"/>
        </w:tcPr>
        <w:p w14:paraId="6FE8260C" w14:textId="1EB417EA" w:rsidR="00F9484B" w:rsidRPr="00F36C28" w:rsidRDefault="00F9484B" w:rsidP="00F9484B">
          <w:pPr>
            <w:pStyle w:val="Encabezado"/>
            <w:rPr>
              <w:rFonts w:ascii="Tahoma" w:hAnsi="Tahoma" w:cs="Tahoma"/>
              <w:bCs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>Versión</w:t>
          </w:r>
          <w:r w:rsidR="00FD2DD1">
            <w:rPr>
              <w:rFonts w:ascii="Tahoma" w:hAnsi="Tahoma" w:cs="Tahoma"/>
              <w:b/>
              <w:sz w:val="22"/>
            </w:rPr>
            <w:t>:</w:t>
          </w:r>
          <w:r w:rsidR="00F36C28">
            <w:rPr>
              <w:rFonts w:ascii="Tahoma" w:hAnsi="Tahoma" w:cs="Tahoma"/>
              <w:bCs/>
              <w:sz w:val="22"/>
            </w:rPr>
            <w:t xml:space="preserve"> </w:t>
          </w:r>
          <w:r w:rsidR="0050069C">
            <w:rPr>
              <w:rFonts w:ascii="Tahoma" w:hAnsi="Tahoma" w:cs="Tahoma"/>
              <w:bCs/>
              <w:sz w:val="22"/>
            </w:rPr>
            <w:t>01</w:t>
          </w:r>
        </w:p>
      </w:tc>
    </w:tr>
    <w:tr w:rsidR="00F9484B" w:rsidRPr="00B55B13" w14:paraId="338D1B15" w14:textId="77777777" w:rsidTr="00695875">
      <w:trPr>
        <w:trHeight w:val="616"/>
        <w:jc w:val="center"/>
      </w:trPr>
      <w:tc>
        <w:tcPr>
          <w:tcW w:w="2547" w:type="dxa"/>
          <w:vMerge/>
          <w:vAlign w:val="center"/>
        </w:tcPr>
        <w:p w14:paraId="3C2FC2B8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5103" w:type="dxa"/>
          <w:vMerge/>
          <w:vAlign w:val="center"/>
        </w:tcPr>
        <w:p w14:paraId="0F4DE304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2851" w:type="dxa"/>
          <w:vAlign w:val="center"/>
        </w:tcPr>
        <w:p w14:paraId="3A0ABF95" w14:textId="77777777" w:rsidR="00F9484B" w:rsidRPr="00695875" w:rsidRDefault="00F9484B" w:rsidP="00F9484B">
          <w:pPr>
            <w:pStyle w:val="Encabezado"/>
            <w:rPr>
              <w:rFonts w:ascii="Tahoma" w:hAnsi="Tahoma" w:cs="Tahoma"/>
              <w:b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>Fecha de aprobación:</w:t>
          </w:r>
        </w:p>
        <w:p w14:paraId="49649AA2" w14:textId="40C2D14E" w:rsidR="00F9484B" w:rsidRPr="00F36C28" w:rsidRDefault="0050069C" w:rsidP="00F9484B">
          <w:pPr>
            <w:pStyle w:val="Encabezado"/>
            <w:rPr>
              <w:rFonts w:ascii="Tahoma" w:hAnsi="Tahoma" w:cs="Tahoma"/>
              <w:sz w:val="22"/>
            </w:rPr>
          </w:pPr>
          <w:r>
            <w:rPr>
              <w:rFonts w:ascii="Tahoma" w:hAnsi="Tahoma" w:cs="Tahoma"/>
              <w:sz w:val="22"/>
            </w:rPr>
            <w:t>30/11/2023</w:t>
          </w:r>
        </w:p>
      </w:tc>
    </w:tr>
  </w:tbl>
  <w:p w14:paraId="4754D37D" w14:textId="3D3D8915" w:rsidR="008A2531" w:rsidRPr="00F9484B" w:rsidRDefault="008A2531" w:rsidP="00B22300">
    <w:pPr>
      <w:pStyle w:val="Encabezado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80" w:type="dxa"/>
      <w:tblInd w:w="-8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0"/>
      <w:gridCol w:w="1260"/>
      <w:gridCol w:w="2760"/>
      <w:gridCol w:w="1321"/>
      <w:gridCol w:w="2039"/>
      <w:gridCol w:w="1980"/>
    </w:tblGrid>
    <w:tr w:rsidR="008A2531" w14:paraId="50A50C62" w14:textId="77777777">
      <w:trPr>
        <w:cantSplit/>
        <w:trHeight w:val="308"/>
      </w:trPr>
      <w:tc>
        <w:tcPr>
          <w:tcW w:w="2580" w:type="dxa"/>
          <w:gridSpan w:val="2"/>
          <w:vMerge w:val="restart"/>
          <w:tcBorders>
            <w:right w:val="nil"/>
          </w:tcBorders>
          <w:shd w:val="clear" w:color="auto" w:fill="E6E6E6"/>
          <w:vAlign w:val="center"/>
        </w:tcPr>
        <w:p w14:paraId="0C135A85" w14:textId="77777777" w:rsidR="008A2531" w:rsidRDefault="00000000">
          <w:pPr>
            <w:rPr>
              <w:rFonts w:ascii="Arial" w:hAnsi="Arial" w:cs="Arial"/>
              <w:b/>
              <w:bCs/>
              <w:sz w:val="28"/>
            </w:rPr>
          </w:pPr>
          <w:r>
            <w:rPr>
              <w:rFonts w:ascii="Arial" w:hAnsi="Arial" w:cs="Arial"/>
              <w:noProof/>
              <w:sz w:val="20"/>
            </w:rPr>
            <w:object w:dxaOrig="1440" w:dyaOrig="1440" w14:anchorId="72EBD2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0;margin-top:3.1pt;width:101.25pt;height:42.7pt;z-index:251657728;mso-position-horizontal:center;mso-position-vertical-relative:margin">
                <v:imagedata r:id="rId1" o:title=""/>
                <w10:wrap anchory="margin"/>
              </v:shape>
              <o:OLEObject Type="Embed" ProgID="Word.Picture.8" ShapeID="_x0000_s1027" DrawAspect="Content" ObjectID="_1762861029" r:id="rId2"/>
            </w:object>
          </w:r>
        </w:p>
      </w:tc>
      <w:tc>
        <w:tcPr>
          <w:tcW w:w="6120" w:type="dxa"/>
          <w:gridSpan w:val="3"/>
          <w:vMerge w:val="restart"/>
          <w:tcBorders>
            <w:left w:val="nil"/>
          </w:tcBorders>
          <w:shd w:val="clear" w:color="auto" w:fill="E6E6E6"/>
          <w:vAlign w:val="center"/>
        </w:tcPr>
        <w:p w14:paraId="5D844F98" w14:textId="77777777" w:rsidR="008A2531" w:rsidRDefault="008A2531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FORMATO DE PAZ Y SALVO</w:t>
          </w:r>
        </w:p>
      </w:tc>
      <w:tc>
        <w:tcPr>
          <w:tcW w:w="1980" w:type="dxa"/>
          <w:shd w:val="clear" w:color="auto" w:fill="E6E6E6"/>
          <w:vAlign w:val="center"/>
        </w:tcPr>
        <w:p w14:paraId="37EE6BA9" w14:textId="77777777" w:rsidR="008A2531" w:rsidRDefault="008A2531">
          <w:pPr>
            <w:pStyle w:val="Ttulo1"/>
          </w:pPr>
          <w:r>
            <w:t>FR00–RH.5.1 –2</w:t>
          </w:r>
        </w:p>
      </w:tc>
    </w:tr>
    <w:tr w:rsidR="008A2531" w14:paraId="31C11E6C" w14:textId="77777777">
      <w:trPr>
        <w:cantSplit/>
        <w:trHeight w:val="308"/>
      </w:trPr>
      <w:tc>
        <w:tcPr>
          <w:tcW w:w="2580" w:type="dxa"/>
          <w:gridSpan w:val="2"/>
          <w:vMerge/>
          <w:tcBorders>
            <w:right w:val="nil"/>
          </w:tcBorders>
          <w:shd w:val="clear" w:color="auto" w:fill="E6E6E6"/>
          <w:vAlign w:val="center"/>
        </w:tcPr>
        <w:p w14:paraId="66D8EB35" w14:textId="77777777" w:rsidR="008A2531" w:rsidRDefault="008A2531">
          <w:pPr>
            <w:rPr>
              <w:rFonts w:ascii="Arial" w:hAnsi="Arial" w:cs="Arial"/>
              <w:noProof/>
              <w:sz w:val="20"/>
            </w:rPr>
          </w:pPr>
        </w:p>
      </w:tc>
      <w:tc>
        <w:tcPr>
          <w:tcW w:w="6120" w:type="dxa"/>
          <w:gridSpan w:val="3"/>
          <w:vMerge/>
          <w:tcBorders>
            <w:left w:val="nil"/>
          </w:tcBorders>
          <w:shd w:val="clear" w:color="auto" w:fill="E6E6E6"/>
          <w:vAlign w:val="center"/>
        </w:tcPr>
        <w:p w14:paraId="2AC447C4" w14:textId="77777777" w:rsidR="008A2531" w:rsidRDefault="008A2531">
          <w:pPr>
            <w:rPr>
              <w:rFonts w:ascii="Arial" w:hAnsi="Arial" w:cs="Arial"/>
              <w:noProof/>
              <w:sz w:val="20"/>
            </w:rPr>
          </w:pPr>
        </w:p>
      </w:tc>
      <w:tc>
        <w:tcPr>
          <w:tcW w:w="1980" w:type="dxa"/>
          <w:shd w:val="clear" w:color="auto" w:fill="E6E6E6"/>
          <w:vAlign w:val="center"/>
        </w:tcPr>
        <w:p w14:paraId="4701F92D" w14:textId="77777777" w:rsidR="008A2531" w:rsidRDefault="008A2531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sz w:val="20"/>
            </w:rPr>
            <w:t>Página</w:t>
          </w:r>
          <w:r>
            <w:rPr>
              <w:rFonts w:ascii="Arial" w:hAnsi="Arial" w:cs="Arial"/>
              <w:b/>
              <w:bCs/>
              <w:sz w:val="20"/>
            </w:rPr>
            <w:tab/>
            <w:t xml:space="preserve">- </w:t>
          </w:r>
          <w:r>
            <w:rPr>
              <w:rFonts w:ascii="Arial" w:hAnsi="Arial" w:cs="Arial"/>
              <w:b/>
              <w:bCs/>
              <w:sz w:val="20"/>
            </w:rPr>
            <w:fldChar w:fldCharType="begin"/>
          </w:r>
          <w:r>
            <w:rPr>
              <w:rFonts w:ascii="Arial" w:hAnsi="Arial" w:cs="Arial"/>
              <w:b/>
              <w:bCs/>
              <w:sz w:val="20"/>
            </w:rPr>
            <w:instrText xml:space="preserve"> PAGE </w:instrText>
          </w:r>
          <w:r>
            <w:rPr>
              <w:rFonts w:ascii="Arial" w:hAnsi="Arial" w:cs="Arial"/>
              <w:b/>
              <w:bCs/>
              <w:sz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</w:rPr>
            <w:t>1</w:t>
          </w:r>
          <w:r>
            <w:rPr>
              <w:rFonts w:ascii="Arial" w:hAnsi="Arial" w:cs="Arial"/>
              <w:b/>
              <w:bCs/>
              <w:sz w:val="20"/>
            </w:rPr>
            <w:fldChar w:fldCharType="end"/>
          </w:r>
          <w:r>
            <w:rPr>
              <w:rFonts w:ascii="Arial" w:hAnsi="Arial" w:cs="Arial"/>
              <w:b/>
              <w:bCs/>
              <w:sz w:val="20"/>
            </w:rPr>
            <w:t xml:space="preserve"> de 2</w:t>
          </w:r>
        </w:p>
      </w:tc>
    </w:tr>
    <w:tr w:rsidR="008A2531" w14:paraId="1DBFE1C2" w14:textId="77777777">
      <w:trPr>
        <w:cantSplit/>
        <w:trHeight w:val="308"/>
      </w:trPr>
      <w:tc>
        <w:tcPr>
          <w:tcW w:w="2580" w:type="dxa"/>
          <w:gridSpan w:val="2"/>
          <w:vMerge/>
          <w:tcBorders>
            <w:right w:val="nil"/>
          </w:tcBorders>
          <w:shd w:val="clear" w:color="auto" w:fill="E6E6E6"/>
          <w:vAlign w:val="center"/>
        </w:tcPr>
        <w:p w14:paraId="58B8DE5D" w14:textId="77777777" w:rsidR="008A2531" w:rsidRDefault="008A2531">
          <w:pPr>
            <w:pStyle w:val="Ttulo9"/>
          </w:pPr>
        </w:p>
      </w:tc>
      <w:tc>
        <w:tcPr>
          <w:tcW w:w="6120" w:type="dxa"/>
          <w:gridSpan w:val="3"/>
          <w:vMerge/>
          <w:tcBorders>
            <w:left w:val="nil"/>
          </w:tcBorders>
          <w:shd w:val="clear" w:color="auto" w:fill="E6E6E6"/>
          <w:vAlign w:val="center"/>
        </w:tcPr>
        <w:p w14:paraId="47377A6A" w14:textId="77777777" w:rsidR="008A2531" w:rsidRDefault="008A2531">
          <w:pPr>
            <w:pStyle w:val="Ttulo9"/>
            <w:rPr>
              <w:b w:val="0"/>
              <w:bCs w:val="0"/>
            </w:rPr>
          </w:pPr>
        </w:p>
      </w:tc>
      <w:tc>
        <w:tcPr>
          <w:tcW w:w="1980" w:type="dxa"/>
          <w:shd w:val="clear" w:color="auto" w:fill="E6E6E6"/>
          <w:vAlign w:val="center"/>
        </w:tcPr>
        <w:p w14:paraId="36600C2D" w14:textId="77777777" w:rsidR="008A2531" w:rsidRDefault="008A2531">
          <w:pPr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0"/>
            </w:rPr>
            <w:t>MAYO 2003</w:t>
          </w:r>
        </w:p>
      </w:tc>
    </w:tr>
    <w:tr w:rsidR="008A2531" w14:paraId="75BFFA74" w14:textId="77777777">
      <w:trPr>
        <w:cantSplit/>
        <w:trHeight w:val="20"/>
      </w:trPr>
      <w:tc>
        <w:tcPr>
          <w:tcW w:w="1320" w:type="dxa"/>
          <w:shd w:val="clear" w:color="auto" w:fill="E6E6E6"/>
          <w:vAlign w:val="center"/>
        </w:tcPr>
        <w:p w14:paraId="654486EC" w14:textId="77777777" w:rsidR="008A2531" w:rsidRDefault="008A2531">
          <w:pPr>
            <w:pStyle w:val="Ttulo9"/>
          </w:pPr>
          <w:r>
            <w:t>Área</w:t>
          </w:r>
        </w:p>
      </w:tc>
      <w:tc>
        <w:tcPr>
          <w:tcW w:w="4020" w:type="dxa"/>
          <w:gridSpan w:val="2"/>
          <w:shd w:val="clear" w:color="auto" w:fill="E6E6E6"/>
          <w:vAlign w:val="center"/>
        </w:tcPr>
        <w:p w14:paraId="10F8F576" w14:textId="3557D887" w:rsidR="008A2531" w:rsidRDefault="0050069C">
          <w:pPr>
            <w:jc w:val="both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GESTIÓN</w:t>
          </w:r>
          <w:r w:rsidR="008A2531">
            <w:rPr>
              <w:rFonts w:ascii="Arial" w:hAnsi="Arial" w:cs="Arial"/>
              <w:sz w:val="20"/>
            </w:rPr>
            <w:t xml:space="preserve"> HUMANA</w:t>
          </w:r>
        </w:p>
      </w:tc>
      <w:tc>
        <w:tcPr>
          <w:tcW w:w="1321" w:type="dxa"/>
          <w:shd w:val="clear" w:color="auto" w:fill="E6E6E6"/>
          <w:vAlign w:val="center"/>
        </w:tcPr>
        <w:p w14:paraId="39ED6EA8" w14:textId="77777777" w:rsidR="008A2531" w:rsidRDefault="008A2531">
          <w:pPr>
            <w:pStyle w:val="Ttulo9"/>
          </w:pPr>
          <w:r>
            <w:t>Proceso</w:t>
          </w:r>
        </w:p>
      </w:tc>
      <w:tc>
        <w:tcPr>
          <w:tcW w:w="2670" w:type="dxa"/>
          <w:gridSpan w:val="2"/>
          <w:shd w:val="clear" w:color="auto" w:fill="E6E6E6"/>
          <w:vAlign w:val="center"/>
        </w:tcPr>
        <w:p w14:paraId="64BB051C" w14:textId="7AC50333" w:rsidR="008A2531" w:rsidRDefault="0050069C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DESVINCULACIÓN</w:t>
          </w:r>
          <w:r w:rsidR="008A2531">
            <w:rPr>
              <w:rFonts w:ascii="Arial" w:hAnsi="Arial" w:cs="Arial"/>
              <w:sz w:val="20"/>
            </w:rPr>
            <w:t xml:space="preserve"> DE PERSONAL</w:t>
          </w:r>
        </w:p>
      </w:tc>
    </w:tr>
  </w:tbl>
  <w:p w14:paraId="60F83AEF" w14:textId="77777777" w:rsidR="008A2531" w:rsidRDefault="008A25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F77"/>
    <w:multiLevelType w:val="hybridMultilevel"/>
    <w:tmpl w:val="E6DE75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A1AC8"/>
    <w:multiLevelType w:val="hybridMultilevel"/>
    <w:tmpl w:val="65F6F6F4"/>
    <w:lvl w:ilvl="0" w:tplc="23C499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365C5"/>
    <w:multiLevelType w:val="hybridMultilevel"/>
    <w:tmpl w:val="15582B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16DF0"/>
    <w:multiLevelType w:val="hybridMultilevel"/>
    <w:tmpl w:val="9C5C04AA"/>
    <w:lvl w:ilvl="0" w:tplc="46B89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C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028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6F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6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89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E3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49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44F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714FA1"/>
    <w:multiLevelType w:val="hybridMultilevel"/>
    <w:tmpl w:val="4B009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F0ED9"/>
    <w:multiLevelType w:val="hybridMultilevel"/>
    <w:tmpl w:val="BB46DEA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8546E"/>
    <w:multiLevelType w:val="hybridMultilevel"/>
    <w:tmpl w:val="7D6053A4"/>
    <w:lvl w:ilvl="0" w:tplc="21700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8D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181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4E7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825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8E4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24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D4D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C9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8E61C2"/>
    <w:multiLevelType w:val="singleLevel"/>
    <w:tmpl w:val="F4F28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B591188"/>
    <w:multiLevelType w:val="hybridMultilevel"/>
    <w:tmpl w:val="7C40362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890333"/>
    <w:multiLevelType w:val="hybridMultilevel"/>
    <w:tmpl w:val="034A86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560CAD"/>
    <w:multiLevelType w:val="hybridMultilevel"/>
    <w:tmpl w:val="0A3E45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0BDB"/>
    <w:multiLevelType w:val="hybridMultilevel"/>
    <w:tmpl w:val="C2665D8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D6FF6"/>
    <w:multiLevelType w:val="hybridMultilevel"/>
    <w:tmpl w:val="FA32F470"/>
    <w:lvl w:ilvl="0" w:tplc="4AB43D5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F1961"/>
    <w:multiLevelType w:val="hybridMultilevel"/>
    <w:tmpl w:val="93D4CB9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23340"/>
    <w:multiLevelType w:val="singleLevel"/>
    <w:tmpl w:val="72DE1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AF65BBC"/>
    <w:multiLevelType w:val="hybridMultilevel"/>
    <w:tmpl w:val="982A2538"/>
    <w:lvl w:ilvl="0" w:tplc="1666B5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A60EFA"/>
    <w:multiLevelType w:val="hybridMultilevel"/>
    <w:tmpl w:val="C74ADD96"/>
    <w:lvl w:ilvl="0" w:tplc="443E7A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E5033"/>
    <w:multiLevelType w:val="hybridMultilevel"/>
    <w:tmpl w:val="10DABA0A"/>
    <w:lvl w:ilvl="0" w:tplc="BB4A7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24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821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245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81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D8D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5EF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1C1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3E7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567945"/>
    <w:multiLevelType w:val="hybridMultilevel"/>
    <w:tmpl w:val="4BEC242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C3A00"/>
    <w:multiLevelType w:val="hybridMultilevel"/>
    <w:tmpl w:val="9C1C5588"/>
    <w:lvl w:ilvl="0" w:tplc="D55CA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B4C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60A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E6A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CE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B24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2F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2C1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BED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CC84BF0"/>
    <w:multiLevelType w:val="hybridMultilevel"/>
    <w:tmpl w:val="9326BEA2"/>
    <w:lvl w:ilvl="0" w:tplc="9BBE4252">
      <w:start w:val="1"/>
      <w:numFmt w:val="decimal"/>
      <w:lvlText w:val="%1."/>
      <w:lvlJc w:val="left"/>
      <w:pPr>
        <w:ind w:left="435" w:hanging="360"/>
      </w:pPr>
    </w:lvl>
    <w:lvl w:ilvl="1" w:tplc="240A0019">
      <w:start w:val="1"/>
      <w:numFmt w:val="lowerLetter"/>
      <w:lvlText w:val="%2."/>
      <w:lvlJc w:val="left"/>
      <w:pPr>
        <w:ind w:left="1155" w:hanging="360"/>
      </w:pPr>
    </w:lvl>
    <w:lvl w:ilvl="2" w:tplc="240A001B">
      <w:start w:val="1"/>
      <w:numFmt w:val="lowerRoman"/>
      <w:lvlText w:val="%3."/>
      <w:lvlJc w:val="right"/>
      <w:pPr>
        <w:ind w:left="1875" w:hanging="180"/>
      </w:pPr>
    </w:lvl>
    <w:lvl w:ilvl="3" w:tplc="240A000F">
      <w:start w:val="1"/>
      <w:numFmt w:val="decimal"/>
      <w:lvlText w:val="%4."/>
      <w:lvlJc w:val="left"/>
      <w:pPr>
        <w:ind w:left="2595" w:hanging="360"/>
      </w:pPr>
    </w:lvl>
    <w:lvl w:ilvl="4" w:tplc="240A0019">
      <w:start w:val="1"/>
      <w:numFmt w:val="lowerLetter"/>
      <w:lvlText w:val="%5."/>
      <w:lvlJc w:val="left"/>
      <w:pPr>
        <w:ind w:left="3315" w:hanging="360"/>
      </w:pPr>
    </w:lvl>
    <w:lvl w:ilvl="5" w:tplc="240A001B">
      <w:start w:val="1"/>
      <w:numFmt w:val="lowerRoman"/>
      <w:lvlText w:val="%6."/>
      <w:lvlJc w:val="right"/>
      <w:pPr>
        <w:ind w:left="4035" w:hanging="180"/>
      </w:pPr>
    </w:lvl>
    <w:lvl w:ilvl="6" w:tplc="240A000F">
      <w:start w:val="1"/>
      <w:numFmt w:val="decimal"/>
      <w:lvlText w:val="%7."/>
      <w:lvlJc w:val="left"/>
      <w:pPr>
        <w:ind w:left="4755" w:hanging="360"/>
      </w:pPr>
    </w:lvl>
    <w:lvl w:ilvl="7" w:tplc="240A0019">
      <w:start w:val="1"/>
      <w:numFmt w:val="lowerLetter"/>
      <w:lvlText w:val="%8."/>
      <w:lvlJc w:val="left"/>
      <w:pPr>
        <w:ind w:left="5475" w:hanging="360"/>
      </w:pPr>
    </w:lvl>
    <w:lvl w:ilvl="8" w:tplc="240A001B">
      <w:start w:val="1"/>
      <w:numFmt w:val="lowerRoman"/>
      <w:lvlText w:val="%9."/>
      <w:lvlJc w:val="right"/>
      <w:pPr>
        <w:ind w:left="6195" w:hanging="180"/>
      </w:pPr>
    </w:lvl>
  </w:abstractNum>
  <w:num w:numId="1" w16cid:durableId="684987735">
    <w:abstractNumId w:val="15"/>
  </w:num>
  <w:num w:numId="2" w16cid:durableId="1562862581">
    <w:abstractNumId w:val="2"/>
  </w:num>
  <w:num w:numId="3" w16cid:durableId="375200504">
    <w:abstractNumId w:val="7"/>
  </w:num>
  <w:num w:numId="4" w16cid:durableId="2088186427">
    <w:abstractNumId w:val="12"/>
  </w:num>
  <w:num w:numId="5" w16cid:durableId="1651519887">
    <w:abstractNumId w:val="14"/>
  </w:num>
  <w:num w:numId="6" w16cid:durableId="845051480">
    <w:abstractNumId w:val="16"/>
  </w:num>
  <w:num w:numId="7" w16cid:durableId="862666191">
    <w:abstractNumId w:val="8"/>
  </w:num>
  <w:num w:numId="8" w16cid:durableId="147329825">
    <w:abstractNumId w:val="1"/>
  </w:num>
  <w:num w:numId="9" w16cid:durableId="1150826720">
    <w:abstractNumId w:val="4"/>
  </w:num>
  <w:num w:numId="10" w16cid:durableId="394473952">
    <w:abstractNumId w:val="17"/>
  </w:num>
  <w:num w:numId="11" w16cid:durableId="23098472">
    <w:abstractNumId w:val="19"/>
  </w:num>
  <w:num w:numId="12" w16cid:durableId="1967007275">
    <w:abstractNumId w:val="0"/>
  </w:num>
  <w:num w:numId="13" w16cid:durableId="610934677">
    <w:abstractNumId w:val="3"/>
  </w:num>
  <w:num w:numId="14" w16cid:durableId="488135152">
    <w:abstractNumId w:val="6"/>
  </w:num>
  <w:num w:numId="15" w16cid:durableId="327253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0288028">
    <w:abstractNumId w:val="10"/>
  </w:num>
  <w:num w:numId="17" w16cid:durableId="605691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2063620">
    <w:abstractNumId w:val="20"/>
  </w:num>
  <w:num w:numId="19" w16cid:durableId="821503621">
    <w:abstractNumId w:val="11"/>
  </w:num>
  <w:num w:numId="20" w16cid:durableId="1696223629">
    <w:abstractNumId w:val="5"/>
  </w:num>
  <w:num w:numId="21" w16cid:durableId="1149519872">
    <w:abstractNumId w:val="18"/>
  </w:num>
  <w:num w:numId="22" w16cid:durableId="995185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5A"/>
    <w:rsid w:val="00017FCD"/>
    <w:rsid w:val="000241A4"/>
    <w:rsid w:val="00051D17"/>
    <w:rsid w:val="00080DDD"/>
    <w:rsid w:val="000A6958"/>
    <w:rsid w:val="000D127A"/>
    <w:rsid w:val="000D62E4"/>
    <w:rsid w:val="000E48A2"/>
    <w:rsid w:val="000F0EE2"/>
    <w:rsid w:val="000F32A6"/>
    <w:rsid w:val="00103B72"/>
    <w:rsid w:val="00114585"/>
    <w:rsid w:val="00133EC3"/>
    <w:rsid w:val="00144CB5"/>
    <w:rsid w:val="0018610D"/>
    <w:rsid w:val="001A4722"/>
    <w:rsid w:val="001C043E"/>
    <w:rsid w:val="001D3B80"/>
    <w:rsid w:val="001E3D5C"/>
    <w:rsid w:val="001F011C"/>
    <w:rsid w:val="0021307E"/>
    <w:rsid w:val="00236707"/>
    <w:rsid w:val="00246AD3"/>
    <w:rsid w:val="002474CA"/>
    <w:rsid w:val="00251B55"/>
    <w:rsid w:val="00255B87"/>
    <w:rsid w:val="002642CE"/>
    <w:rsid w:val="00273F21"/>
    <w:rsid w:val="002A2279"/>
    <w:rsid w:val="002A4C44"/>
    <w:rsid w:val="002F7532"/>
    <w:rsid w:val="00346DA8"/>
    <w:rsid w:val="00355242"/>
    <w:rsid w:val="00374646"/>
    <w:rsid w:val="00380A27"/>
    <w:rsid w:val="00384AFB"/>
    <w:rsid w:val="003A05AB"/>
    <w:rsid w:val="003A5CB3"/>
    <w:rsid w:val="003B5B45"/>
    <w:rsid w:val="003E59AB"/>
    <w:rsid w:val="0040185E"/>
    <w:rsid w:val="00403364"/>
    <w:rsid w:val="00432288"/>
    <w:rsid w:val="00435131"/>
    <w:rsid w:val="0047571E"/>
    <w:rsid w:val="00487F56"/>
    <w:rsid w:val="004B11CE"/>
    <w:rsid w:val="004C04BE"/>
    <w:rsid w:val="004C13A0"/>
    <w:rsid w:val="004D5F7D"/>
    <w:rsid w:val="004E363E"/>
    <w:rsid w:val="004E4B6C"/>
    <w:rsid w:val="004E5BC3"/>
    <w:rsid w:val="0050069C"/>
    <w:rsid w:val="00505620"/>
    <w:rsid w:val="005334A0"/>
    <w:rsid w:val="00533A8D"/>
    <w:rsid w:val="005552E0"/>
    <w:rsid w:val="00572E4B"/>
    <w:rsid w:val="005D7263"/>
    <w:rsid w:val="005E08B3"/>
    <w:rsid w:val="00602A6F"/>
    <w:rsid w:val="00615491"/>
    <w:rsid w:val="00624A3E"/>
    <w:rsid w:val="00635601"/>
    <w:rsid w:val="006478EC"/>
    <w:rsid w:val="00663DA4"/>
    <w:rsid w:val="00695875"/>
    <w:rsid w:val="006B5075"/>
    <w:rsid w:val="00702060"/>
    <w:rsid w:val="00707096"/>
    <w:rsid w:val="0071143F"/>
    <w:rsid w:val="00713B5C"/>
    <w:rsid w:val="00717050"/>
    <w:rsid w:val="0074789C"/>
    <w:rsid w:val="007518F7"/>
    <w:rsid w:val="007D4AD1"/>
    <w:rsid w:val="007E38EF"/>
    <w:rsid w:val="008049FB"/>
    <w:rsid w:val="0081041E"/>
    <w:rsid w:val="00816E87"/>
    <w:rsid w:val="0082144D"/>
    <w:rsid w:val="00823C58"/>
    <w:rsid w:val="00835553"/>
    <w:rsid w:val="0087025C"/>
    <w:rsid w:val="0088725A"/>
    <w:rsid w:val="00891584"/>
    <w:rsid w:val="008A2531"/>
    <w:rsid w:val="00944146"/>
    <w:rsid w:val="00984EB7"/>
    <w:rsid w:val="00985449"/>
    <w:rsid w:val="009A0F24"/>
    <w:rsid w:val="009A11BB"/>
    <w:rsid w:val="009C1513"/>
    <w:rsid w:val="009C26C4"/>
    <w:rsid w:val="009F0288"/>
    <w:rsid w:val="009F35C9"/>
    <w:rsid w:val="00A036A3"/>
    <w:rsid w:val="00A066B7"/>
    <w:rsid w:val="00A34472"/>
    <w:rsid w:val="00A434DF"/>
    <w:rsid w:val="00A53B8C"/>
    <w:rsid w:val="00A6340D"/>
    <w:rsid w:val="00A67309"/>
    <w:rsid w:val="00A818D0"/>
    <w:rsid w:val="00A83CD6"/>
    <w:rsid w:val="00A84F4B"/>
    <w:rsid w:val="00A85245"/>
    <w:rsid w:val="00AA4084"/>
    <w:rsid w:val="00AA5238"/>
    <w:rsid w:val="00AD5B78"/>
    <w:rsid w:val="00AF6428"/>
    <w:rsid w:val="00B22300"/>
    <w:rsid w:val="00B26614"/>
    <w:rsid w:val="00B33EFF"/>
    <w:rsid w:val="00B40BF3"/>
    <w:rsid w:val="00B5579E"/>
    <w:rsid w:val="00B55B13"/>
    <w:rsid w:val="00B90AF8"/>
    <w:rsid w:val="00B91C02"/>
    <w:rsid w:val="00BE0F7D"/>
    <w:rsid w:val="00C07CA7"/>
    <w:rsid w:val="00C246AA"/>
    <w:rsid w:val="00C55D42"/>
    <w:rsid w:val="00C7696E"/>
    <w:rsid w:val="00C94B90"/>
    <w:rsid w:val="00CA7F90"/>
    <w:rsid w:val="00CB19BB"/>
    <w:rsid w:val="00D2005A"/>
    <w:rsid w:val="00D349D0"/>
    <w:rsid w:val="00D36FFB"/>
    <w:rsid w:val="00D43720"/>
    <w:rsid w:val="00DE268B"/>
    <w:rsid w:val="00DF0867"/>
    <w:rsid w:val="00DF4885"/>
    <w:rsid w:val="00E20BC4"/>
    <w:rsid w:val="00E331A7"/>
    <w:rsid w:val="00E33A00"/>
    <w:rsid w:val="00E454D4"/>
    <w:rsid w:val="00E65F64"/>
    <w:rsid w:val="00E73D34"/>
    <w:rsid w:val="00E73F88"/>
    <w:rsid w:val="00E7708A"/>
    <w:rsid w:val="00EB6216"/>
    <w:rsid w:val="00F07B44"/>
    <w:rsid w:val="00F16ED4"/>
    <w:rsid w:val="00F34EB4"/>
    <w:rsid w:val="00F36C28"/>
    <w:rsid w:val="00F40C9C"/>
    <w:rsid w:val="00F50090"/>
    <w:rsid w:val="00F53E13"/>
    <w:rsid w:val="00F66058"/>
    <w:rsid w:val="00F711E6"/>
    <w:rsid w:val="00F71D60"/>
    <w:rsid w:val="00F93576"/>
    <w:rsid w:val="00F9484B"/>
    <w:rsid w:val="00FA0DF3"/>
    <w:rsid w:val="00FA12AA"/>
    <w:rsid w:val="00FB55F2"/>
    <w:rsid w:val="00FD2DD1"/>
    <w:rsid w:val="00FD31EC"/>
    <w:rsid w:val="00FD3DA0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F2551"/>
  <w15:chartTrackingRefBased/>
  <w15:docId w15:val="{F3BE1F15-C68E-449C-A8A1-3AA90A63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before="120" w:after="120"/>
      <w:jc w:val="center"/>
    </w:pPr>
    <w:rPr>
      <w:rFonts w:ascii="Arial" w:hAnsi="Arial" w:cs="Arial"/>
      <w:sz w:val="28"/>
    </w:rPr>
  </w:style>
  <w:style w:type="paragraph" w:styleId="Textoindependiente">
    <w:name w:val="Body Text"/>
    <w:basedOn w:val="Normal"/>
    <w:pPr>
      <w:tabs>
        <w:tab w:val="left" w:pos="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qFormat/>
    <w:pPr>
      <w:jc w:val="center"/>
    </w:pPr>
    <w:rPr>
      <w:b/>
      <w:bCs/>
    </w:rPr>
  </w:style>
  <w:style w:type="paragraph" w:styleId="Textonotapie">
    <w:name w:val="footnote text"/>
    <w:basedOn w:val="Normal"/>
    <w:semiHidden/>
    <w:pPr>
      <w:spacing w:before="120" w:after="120"/>
      <w:jc w:val="both"/>
    </w:pPr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2">
    <w:name w:val="Body Text 2"/>
    <w:basedOn w:val="Normal"/>
    <w:rPr>
      <w:sz w:val="20"/>
    </w:rPr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Nmerodepgina">
    <w:name w:val="page number"/>
    <w:basedOn w:val="Fuentedeprrafopredeter"/>
  </w:style>
  <w:style w:type="paragraph" w:customStyle="1" w:styleId="xl24">
    <w:name w:val="xl24"/>
    <w:basedOn w:val="Normal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8">
    <w:name w:val="xl28"/>
    <w:basedOn w:val="Normal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2">
    <w:name w:val="xl32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3">
    <w:name w:val="xl33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7">
    <w:name w:val="xl37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4">
    <w:name w:val="xl4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5">
    <w:name w:val="xl4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6">
    <w:name w:val="xl46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7">
    <w:name w:val="xl47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E770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NormalWeb">
    <w:name w:val="Normal (Web)"/>
    <w:basedOn w:val="Normal"/>
    <w:uiPriority w:val="99"/>
    <w:unhideWhenUsed/>
    <w:rsid w:val="00144CB5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59"/>
    <w:rsid w:val="00144CB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F9484B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F9484B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384AF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4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MAPA PROCESAL</vt:lpstr>
    </vt:vector>
  </TitlesOfParts>
  <Company>FMP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PROCESAL</dc:title>
  <dc:subject/>
  <dc:creator>FMP FMP</dc:creator>
  <cp:keywords/>
  <cp:lastModifiedBy>Profesional de Mejoramiento Continuo</cp:lastModifiedBy>
  <cp:revision>2</cp:revision>
  <cp:lastPrinted>2014-09-30T17:05:00Z</cp:lastPrinted>
  <dcterms:created xsi:type="dcterms:W3CDTF">2023-11-30T19:51:00Z</dcterms:created>
  <dcterms:modified xsi:type="dcterms:W3CDTF">2023-11-30T19:51:00Z</dcterms:modified>
</cp:coreProperties>
</file>